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5B5A" w14:textId="7C31FC30" w:rsidR="006466E8" w:rsidRPr="006466E8" w:rsidRDefault="006466E8" w:rsidP="006466E8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OS2025</w:t>
      </w:r>
    </w:p>
    <w:p w14:paraId="25FC5F5F" w14:textId="64291F57" w:rsidR="0043300D" w:rsidRPr="00433BC1" w:rsidRDefault="00DE305D" w:rsidP="004E5A6F">
      <w:pPr>
        <w:spacing w:afterLines="50" w:after="158"/>
        <w:jc w:val="center"/>
        <w:rPr>
          <w:rFonts w:ascii="Arial Black" w:eastAsia="ＭＳ ゴシック" w:hAnsi="Arial Black"/>
          <w:b/>
          <w:sz w:val="40"/>
          <w:szCs w:val="40"/>
        </w:rPr>
      </w:pPr>
      <w:r w:rsidRPr="00433BC1">
        <w:rPr>
          <w:rFonts w:ascii="Arial Black" w:eastAsia="ＭＳ ゴシック" w:hAnsi="Arial Black"/>
          <w:b/>
          <w:sz w:val="40"/>
          <w:szCs w:val="40"/>
        </w:rPr>
        <w:t xml:space="preserve">VISA </w:t>
      </w:r>
      <w:r w:rsidR="001C3D2A">
        <w:rPr>
          <w:rFonts w:ascii="Arial Black" w:eastAsia="ＭＳ ゴシック" w:hAnsi="Arial Black"/>
          <w:b/>
          <w:sz w:val="40"/>
          <w:szCs w:val="40"/>
        </w:rPr>
        <w:t>Request Form</w:t>
      </w:r>
    </w:p>
    <w:p w14:paraId="5DE38DBC" w14:textId="77777777" w:rsidR="00DE305D" w:rsidRDefault="00E64186">
      <w:pPr>
        <w:rPr>
          <w:rFonts w:ascii="Times New Roman" w:hAnsi="Times New Roman"/>
          <w:b/>
          <w:u w:val="single"/>
        </w:rPr>
      </w:pPr>
      <w:r w:rsidRPr="00861A61">
        <w:rPr>
          <w:rFonts w:ascii="Times New Roman" w:hAnsi="Times New Roman"/>
          <w:b/>
          <w:u w:val="single"/>
        </w:rPr>
        <w:t>All the blanks</w:t>
      </w:r>
      <w:r w:rsidR="001E0F79" w:rsidRPr="00861A61">
        <w:rPr>
          <w:rFonts w:ascii="Times New Roman" w:hAnsi="Times New Roman"/>
          <w:b/>
          <w:u w:val="single"/>
        </w:rPr>
        <w:t xml:space="preserve"> below must be completed</w:t>
      </w:r>
      <w:r w:rsidRPr="00861A61">
        <w:rPr>
          <w:rFonts w:ascii="Times New Roman" w:hAnsi="Times New Roman"/>
          <w:b/>
          <w:u w:val="single"/>
        </w:rPr>
        <w:t>.</w:t>
      </w:r>
    </w:p>
    <w:p w14:paraId="5A347C3D" w14:textId="4176FD24" w:rsidR="00214989" w:rsidRPr="00976C71" w:rsidRDefault="00976C71">
      <w:pPr>
        <w:rPr>
          <w:rFonts w:ascii="Times New Roman" w:hAnsi="Times New Roman"/>
          <w:b/>
        </w:rPr>
      </w:pPr>
      <w:r w:rsidRPr="00976C71">
        <w:rPr>
          <w:rFonts w:ascii="Times New Roman" w:hAnsi="Times New Roman"/>
          <w:b/>
        </w:rPr>
        <w:t xml:space="preserve">Rename the file to </w:t>
      </w:r>
      <w:r>
        <w:rPr>
          <w:rFonts w:ascii="Times New Roman" w:hAnsi="Times New Roman"/>
          <w:b/>
        </w:rPr>
        <w:t>“</w:t>
      </w:r>
      <w:r w:rsidRPr="00976C71">
        <w:rPr>
          <w:rFonts w:ascii="Times New Roman" w:hAnsi="Times New Roman"/>
          <w:b/>
        </w:rPr>
        <w:t>YourName_VISArequest</w:t>
      </w:r>
      <w:r>
        <w:rPr>
          <w:rFonts w:ascii="Times New Roman" w:hAnsi="Times New Roman"/>
          <w:b/>
        </w:rPr>
        <w:t>.docx”</w:t>
      </w:r>
      <w:r w:rsidRPr="00976C71">
        <w:rPr>
          <w:rFonts w:ascii="Times New Roman" w:hAnsi="Times New Roman"/>
          <w:b/>
        </w:rPr>
        <w:t xml:space="preserve"> and send it to </w:t>
      </w:r>
      <w:r w:rsidR="00214989" w:rsidRPr="00976C71">
        <w:rPr>
          <w:rFonts w:ascii="Times New Roman" w:hAnsi="Times New Roman"/>
          <w:b/>
        </w:rPr>
        <w:t>OS2025-LOC@prc.tsukuba.ac.jp</w:t>
      </w:r>
      <w:r>
        <w:rPr>
          <w:rFonts w:ascii="Times New Roman" w:hAnsi="Times New Roman"/>
          <w:b/>
        </w:rPr>
        <w:t>.</w:t>
      </w:r>
    </w:p>
    <w:p w14:paraId="7D43497B" w14:textId="77777777" w:rsidR="00E64186" w:rsidRPr="00976C71" w:rsidRDefault="00E64186" w:rsidP="00E64186">
      <w:pPr>
        <w:rPr>
          <w:rFonts w:ascii="Arial Narrow" w:hAnsi="Arial Narrow"/>
          <w:b/>
        </w:rPr>
      </w:pPr>
      <w:r w:rsidRPr="00976C71">
        <w:rPr>
          <w:rFonts w:ascii="Times New Roman" w:hAnsi="Times New Roman"/>
          <w:b/>
        </w:rPr>
        <w:t>Accompanying person(s) must submit this form</w:t>
      </w:r>
      <w:r w:rsidR="00474F6D" w:rsidRPr="00976C71">
        <w:rPr>
          <w:rFonts w:ascii="Times New Roman" w:hAnsi="Times New Roman"/>
          <w:b/>
        </w:rPr>
        <w:t xml:space="preserve"> as w</w:t>
      </w:r>
      <w:r w:rsidR="00ED0816" w:rsidRPr="00976C71">
        <w:rPr>
          <w:rFonts w:ascii="Times New Roman" w:hAnsi="Times New Roman"/>
          <w:b/>
        </w:rPr>
        <w:t>e</w:t>
      </w:r>
      <w:r w:rsidR="00474F6D" w:rsidRPr="00976C71">
        <w:rPr>
          <w:rFonts w:ascii="Times New Roman" w:hAnsi="Times New Roman"/>
          <w:b/>
        </w:rPr>
        <w:t>ll</w:t>
      </w:r>
      <w:r w:rsidR="00ED0816" w:rsidRPr="00976C71">
        <w:rPr>
          <w:rFonts w:ascii="Times New Roman" w:hAnsi="Times New Roman"/>
          <w:b/>
        </w:rPr>
        <w:t>.</w:t>
      </w:r>
    </w:p>
    <w:p w14:paraId="148FD2BD" w14:textId="77777777" w:rsidR="00E22371" w:rsidRDefault="00E22371"/>
    <w:p w14:paraId="1966FB15" w14:textId="26736F02" w:rsidR="00D4304C" w:rsidRPr="002E3F66" w:rsidRDefault="00D4304C">
      <w:pPr>
        <w:rPr>
          <w:rFonts w:ascii="Arial Black" w:hAnsi="Arial Black"/>
          <w:color w:val="2F5496" w:themeColor="accent5" w:themeShade="BF"/>
        </w:rPr>
      </w:pPr>
      <w:r w:rsidRPr="002E3F66">
        <w:rPr>
          <w:rFonts w:ascii="Arial Black" w:hAnsi="Arial Black"/>
          <w:color w:val="2F5496" w:themeColor="accent5" w:themeShade="BF"/>
        </w:rPr>
        <w:t>[Applicant’s Information]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450"/>
        <w:gridCol w:w="1608"/>
        <w:gridCol w:w="1586"/>
        <w:gridCol w:w="660"/>
        <w:gridCol w:w="2233"/>
      </w:tblGrid>
      <w:tr w:rsidR="00E3572F" w:rsidRPr="00EA49C7" w14:paraId="221DB4AC" w14:textId="781FAA83" w:rsidTr="00E3572F">
        <w:trPr>
          <w:trHeight w:val="164"/>
        </w:trPr>
        <w:tc>
          <w:tcPr>
            <w:tcW w:w="2317" w:type="dxa"/>
            <w:vMerge w:val="restart"/>
            <w:shd w:val="clear" w:color="auto" w:fill="DEEAF6" w:themeFill="accent1" w:themeFillTint="33"/>
            <w:vAlign w:val="center"/>
          </w:tcPr>
          <w:p w14:paraId="0980367B" w14:textId="4CE254FD" w:rsidR="00E3572F" w:rsidRPr="00861A61" w:rsidRDefault="00E3572F" w:rsidP="007B1A53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Full Name</w:t>
            </w:r>
          </w:p>
        </w:tc>
        <w:tc>
          <w:tcPr>
            <w:tcW w:w="7537" w:type="dxa"/>
            <w:gridSpan w:val="5"/>
            <w:shd w:val="clear" w:color="auto" w:fill="DEEAF6" w:themeFill="accent1" w:themeFillTint="33"/>
            <w:vAlign w:val="center"/>
          </w:tcPr>
          <w:p w14:paraId="71DD5D92" w14:textId="3D25401A" w:rsidR="00E3572F" w:rsidRPr="00861A61" w:rsidRDefault="00E3572F" w:rsidP="00A43313">
            <w:pPr>
              <w:rPr>
                <w:rFonts w:ascii="Times New Roman" w:hAnsi="Times New Roman"/>
                <w:szCs w:val="21"/>
              </w:rPr>
            </w:pPr>
            <w:r w:rsidRPr="00861A61">
              <w:rPr>
                <w:rFonts w:ascii="Times New Roman" w:hAnsi="Times New Roman"/>
                <w:szCs w:val="21"/>
              </w:rPr>
              <w:t>In English as is passport</w:t>
            </w:r>
          </w:p>
        </w:tc>
      </w:tr>
      <w:tr w:rsidR="00E3572F" w:rsidRPr="00EA49C7" w14:paraId="177906E3" w14:textId="45B90AE8" w:rsidTr="00E3572F">
        <w:trPr>
          <w:trHeight w:val="551"/>
        </w:trPr>
        <w:tc>
          <w:tcPr>
            <w:tcW w:w="2317" w:type="dxa"/>
            <w:vMerge/>
            <w:shd w:val="clear" w:color="auto" w:fill="DEEAF6" w:themeFill="accent1" w:themeFillTint="33"/>
            <w:vAlign w:val="center"/>
          </w:tcPr>
          <w:p w14:paraId="15B1BC0B" w14:textId="77777777" w:rsidR="00E3572F" w:rsidRPr="00861A61" w:rsidRDefault="00E3572F" w:rsidP="007B1A53">
            <w:pPr>
              <w:rPr>
                <w:rFonts w:ascii="Times New Roman" w:hAnsi="Times New Roman"/>
              </w:rPr>
            </w:pPr>
          </w:p>
        </w:tc>
        <w:tc>
          <w:tcPr>
            <w:tcW w:w="7537" w:type="dxa"/>
            <w:gridSpan w:val="5"/>
            <w:vAlign w:val="center"/>
          </w:tcPr>
          <w:p w14:paraId="66E4419E" w14:textId="1799F32A" w:rsidR="00E3572F" w:rsidRPr="002533C7" w:rsidRDefault="00E3572F" w:rsidP="000D42BD">
            <w:pPr>
              <w:snapToGrid w:val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861A61">
              <w:rPr>
                <w:rFonts w:ascii="Times New Roman" w:hAnsi="Times New Roman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Pr="00861A61">
              <w:rPr>
                <w:rFonts w:ascii="Times New Roman" w:hAnsi="Times New Roman"/>
              </w:rPr>
              <w:instrText xml:space="preserve"> FORMTEXT </w:instrText>
            </w:r>
            <w:r w:rsidRPr="00861A61">
              <w:rPr>
                <w:rFonts w:ascii="Times New Roman" w:hAnsi="Times New Roman"/>
              </w:rPr>
            </w:r>
            <w:r w:rsidRPr="00861A61">
              <w:rPr>
                <w:rFonts w:ascii="Times New Roman" w:hAnsi="Times New Roman"/>
              </w:rPr>
              <w:fldChar w:fldCharType="separate"/>
            </w:r>
            <w:r w:rsidRPr="00861A61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146DBF" w:rsidRPr="00EA49C7" w14:paraId="45401185" w14:textId="77777777" w:rsidTr="00146DBF">
        <w:tc>
          <w:tcPr>
            <w:tcW w:w="2317" w:type="dxa"/>
            <w:shd w:val="clear" w:color="auto" w:fill="DEEAF6" w:themeFill="accent1" w:themeFillTint="33"/>
            <w:vAlign w:val="center"/>
          </w:tcPr>
          <w:p w14:paraId="68A8F197" w14:textId="77777777" w:rsidR="00146DBF" w:rsidRPr="00861A61" w:rsidRDefault="00146DBF" w:rsidP="003C458C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Date of Birth</w:t>
            </w:r>
          </w:p>
        </w:tc>
        <w:tc>
          <w:tcPr>
            <w:tcW w:w="3058" w:type="dxa"/>
            <w:gridSpan w:val="2"/>
            <w:vAlign w:val="center"/>
          </w:tcPr>
          <w:p w14:paraId="28BDD688" w14:textId="4520E313" w:rsidR="00146DBF" w:rsidRPr="00146DBF" w:rsidRDefault="00146DBF" w:rsidP="00146DB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 xml:space="preserve">dd / mm / </w:t>
            </w:r>
            <w:proofErr w:type="spellStart"/>
            <w:r>
              <w:rPr>
                <w:rFonts w:ascii="Times New Roman" w:hAnsi="Times New Roman"/>
              </w:rPr>
              <w:t>yyyy</w:t>
            </w:r>
            <w:proofErr w:type="spellEnd"/>
          </w:p>
        </w:tc>
        <w:tc>
          <w:tcPr>
            <w:tcW w:w="2246" w:type="dxa"/>
            <w:gridSpan w:val="2"/>
            <w:shd w:val="clear" w:color="auto" w:fill="DEEAF6" w:themeFill="accent1" w:themeFillTint="33"/>
            <w:vAlign w:val="center"/>
          </w:tcPr>
          <w:p w14:paraId="15DBE95D" w14:textId="645DED22" w:rsidR="00146DBF" w:rsidRPr="00146DBF" w:rsidRDefault="00146DBF" w:rsidP="007B1A53">
            <w:pPr>
              <w:rPr>
                <w:rFonts w:ascii="Times New Roman" w:hAnsi="Times New Roman"/>
                <w:szCs w:val="21"/>
              </w:rPr>
            </w:pPr>
            <w:r w:rsidRPr="00146DBF">
              <w:rPr>
                <w:rFonts w:ascii="Times New Roman" w:hAnsi="Times New Roman"/>
                <w:szCs w:val="21"/>
              </w:rPr>
              <w:t>Age as of application</w:t>
            </w:r>
          </w:p>
        </w:tc>
        <w:tc>
          <w:tcPr>
            <w:tcW w:w="2233" w:type="dxa"/>
            <w:vAlign w:val="center"/>
          </w:tcPr>
          <w:p w14:paraId="309452FA" w14:textId="0F65118E" w:rsidR="00146DBF" w:rsidRPr="002533C7" w:rsidRDefault="00146DBF" w:rsidP="00146DB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A43313" w:rsidRPr="00EA49C7" w14:paraId="121F1A47" w14:textId="54741ED7" w:rsidTr="00146DBF">
        <w:tc>
          <w:tcPr>
            <w:tcW w:w="2317" w:type="dxa"/>
            <w:shd w:val="clear" w:color="auto" w:fill="DEEAF6" w:themeFill="accent1" w:themeFillTint="33"/>
            <w:vAlign w:val="center"/>
          </w:tcPr>
          <w:p w14:paraId="31559D60" w14:textId="593D6347" w:rsidR="00A43313" w:rsidRPr="00861A61" w:rsidRDefault="00273B4D" w:rsidP="007B1A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 (x)</w:t>
            </w:r>
          </w:p>
        </w:tc>
        <w:tc>
          <w:tcPr>
            <w:tcW w:w="3058" w:type="dxa"/>
            <w:gridSpan w:val="2"/>
            <w:vAlign w:val="center"/>
          </w:tcPr>
          <w:p w14:paraId="3C833F45" w14:textId="6E522B7B" w:rsidR="00A43313" w:rsidRPr="00861A61" w:rsidRDefault="00146DBF" w:rsidP="00146DBF">
            <w:pPr>
              <w:tabs>
                <w:tab w:val="left" w:pos="1366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)</w:t>
            </w:r>
            <w:proofErr w:type="gramEnd"/>
            <w:r>
              <w:rPr>
                <w:rFonts w:ascii="Times New Roman" w:hAnsi="Times New Roman"/>
              </w:rPr>
              <w:t xml:space="preserve"> Male</w:t>
            </w:r>
            <w:proofErr w:type="gramStart"/>
            <w:r>
              <w:rPr>
                <w:rFonts w:ascii="Arial Black" w:hAnsi="Arial Black"/>
                <w:color w:val="2F5496" w:themeColor="accent5" w:themeShade="BF"/>
              </w:rPr>
              <w:tab/>
            </w:r>
            <w:r>
              <w:rPr>
                <w:rFonts w:ascii="Times New Roman" w:hAnsi="Times New Roman"/>
              </w:rPr>
              <w:t>( )</w:t>
            </w:r>
            <w:proofErr w:type="gramEnd"/>
            <w:r>
              <w:rPr>
                <w:rFonts w:ascii="Times New Roman" w:hAnsi="Times New Roman"/>
              </w:rPr>
              <w:t xml:space="preserve"> Female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693120C3" w14:textId="18227CAC" w:rsidR="00A43313" w:rsidRPr="00861A61" w:rsidRDefault="00A43313" w:rsidP="00A43313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Nationality</w:t>
            </w:r>
          </w:p>
        </w:tc>
        <w:tc>
          <w:tcPr>
            <w:tcW w:w="2893" w:type="dxa"/>
            <w:gridSpan w:val="2"/>
            <w:vAlign w:val="center"/>
          </w:tcPr>
          <w:p w14:paraId="05D0037D" w14:textId="12ACE2BE" w:rsidR="00A43313" w:rsidRPr="002533C7" w:rsidRDefault="00A43313" w:rsidP="00A43313">
            <w:pPr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C80431" w:rsidRPr="00EA49C7" w14:paraId="0E9E49AD" w14:textId="77777777" w:rsidTr="000070A1">
        <w:tc>
          <w:tcPr>
            <w:tcW w:w="2317" w:type="dxa"/>
            <w:shd w:val="clear" w:color="auto" w:fill="DEEAF6" w:themeFill="accent1" w:themeFillTint="33"/>
            <w:vAlign w:val="center"/>
          </w:tcPr>
          <w:p w14:paraId="68BA43C7" w14:textId="48B2AAD1" w:rsidR="00C80431" w:rsidRPr="00861A61" w:rsidRDefault="00C80431" w:rsidP="000070A1">
            <w:pPr>
              <w:rPr>
                <w:rFonts w:ascii="Times New Roman" w:hAnsi="Times New Roman"/>
              </w:rPr>
            </w:pPr>
            <w:r w:rsidRPr="00C80431">
              <w:rPr>
                <w:rFonts w:ascii="Times New Roman" w:hAnsi="Times New Roman"/>
              </w:rPr>
              <w:t>Affiliation</w:t>
            </w:r>
          </w:p>
        </w:tc>
        <w:tc>
          <w:tcPr>
            <w:tcW w:w="7537" w:type="dxa"/>
            <w:gridSpan w:val="5"/>
            <w:tcBorders>
              <w:right w:val="single" w:sz="4" w:space="0" w:color="auto"/>
            </w:tcBorders>
            <w:vAlign w:val="center"/>
          </w:tcPr>
          <w:p w14:paraId="4CC72333" w14:textId="77777777" w:rsidR="00C80431" w:rsidRPr="00861A61" w:rsidRDefault="00C80431" w:rsidP="000070A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80431" w:rsidRPr="00EA49C7" w14:paraId="4605D214" w14:textId="77777777" w:rsidTr="000070A1">
        <w:tc>
          <w:tcPr>
            <w:tcW w:w="2317" w:type="dxa"/>
            <w:shd w:val="clear" w:color="auto" w:fill="DEEAF6" w:themeFill="accent1" w:themeFillTint="33"/>
            <w:vAlign w:val="center"/>
          </w:tcPr>
          <w:p w14:paraId="315CF3A7" w14:textId="77777777" w:rsidR="00C80431" w:rsidRPr="00861A61" w:rsidRDefault="00C80431" w:rsidP="000070A1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Occupation</w:t>
            </w:r>
            <w:r>
              <w:rPr>
                <w:rFonts w:ascii="Times New Roman" w:hAnsi="Times New Roman"/>
              </w:rPr>
              <w:t xml:space="preserve"> (</w:t>
            </w:r>
            <w:r w:rsidRPr="00861A61">
              <w:rPr>
                <w:rFonts w:ascii="Times New Roman" w:hAnsi="Times New Roman"/>
              </w:rPr>
              <w:t>Job title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37" w:type="dxa"/>
            <w:gridSpan w:val="5"/>
            <w:tcBorders>
              <w:right w:val="single" w:sz="4" w:space="0" w:color="auto"/>
            </w:tcBorders>
            <w:vAlign w:val="center"/>
          </w:tcPr>
          <w:p w14:paraId="55FC2AE1" w14:textId="77777777" w:rsidR="00C80431" w:rsidRPr="00861A61" w:rsidRDefault="00C80431" w:rsidP="000070A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91D64" w:rsidRPr="00EA49C7" w14:paraId="2E91F049" w14:textId="639A0DD5" w:rsidTr="00F91D64">
        <w:tc>
          <w:tcPr>
            <w:tcW w:w="2317" w:type="dxa"/>
            <w:shd w:val="clear" w:color="auto" w:fill="DEEAF6" w:themeFill="accent1" w:themeFillTint="33"/>
            <w:vAlign w:val="center"/>
          </w:tcPr>
          <w:p w14:paraId="33B6AF0E" w14:textId="706BA5B8" w:rsidR="00F91D64" w:rsidRPr="00861A61" w:rsidRDefault="00C80431" w:rsidP="00365CC2">
            <w:pPr>
              <w:rPr>
                <w:rFonts w:ascii="Times New Roman" w:hAnsi="Times New Roman"/>
              </w:rPr>
            </w:pPr>
            <w:r w:rsidRPr="00C80431">
              <w:rPr>
                <w:rFonts w:ascii="Times New Roman" w:hAnsi="Times New Roman"/>
              </w:rPr>
              <w:t>Official e-mail address</w:t>
            </w:r>
          </w:p>
        </w:tc>
        <w:tc>
          <w:tcPr>
            <w:tcW w:w="7537" w:type="dxa"/>
            <w:gridSpan w:val="5"/>
            <w:tcBorders>
              <w:right w:val="single" w:sz="4" w:space="0" w:color="auto"/>
            </w:tcBorders>
            <w:vAlign w:val="center"/>
          </w:tcPr>
          <w:p w14:paraId="28119AC4" w14:textId="55B855AF" w:rsidR="00F91D64" w:rsidRPr="00861A61" w:rsidRDefault="00F91D64" w:rsidP="009E5DD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91D64" w:rsidRPr="00EA49C7" w14:paraId="75CE6B08" w14:textId="6FF12872" w:rsidTr="00146DBF">
        <w:tc>
          <w:tcPr>
            <w:tcW w:w="3767" w:type="dxa"/>
            <w:gridSpan w:val="2"/>
            <w:shd w:val="clear" w:color="auto" w:fill="DEEAF6" w:themeFill="accent1" w:themeFillTint="33"/>
            <w:vAlign w:val="center"/>
          </w:tcPr>
          <w:p w14:paraId="2FBBE60F" w14:textId="5D569407" w:rsidR="00F91D64" w:rsidRPr="00861A61" w:rsidRDefault="00F91D64" w:rsidP="005D64AB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Embassy or consulate-general</w:t>
            </w:r>
            <w:r w:rsidRPr="00861A61">
              <w:rPr>
                <w:rFonts w:ascii="Times New Roman" w:hAnsi="Times New Roman"/>
              </w:rPr>
              <w:br/>
              <w:t>where you will be applying for visa.</w:t>
            </w:r>
          </w:p>
        </w:tc>
        <w:tc>
          <w:tcPr>
            <w:tcW w:w="6087" w:type="dxa"/>
            <w:gridSpan w:val="4"/>
            <w:vAlign w:val="center"/>
          </w:tcPr>
          <w:p w14:paraId="11A99D78" w14:textId="2F41A420" w:rsidR="00F91D64" w:rsidRPr="0054568A" w:rsidRDefault="00F91D64" w:rsidP="007B1A53">
            <w:pPr>
              <w:rPr>
                <w:rFonts w:ascii="Times New Roman" w:hAnsi="Times New Roman"/>
              </w:rPr>
            </w:pPr>
          </w:p>
        </w:tc>
      </w:tr>
    </w:tbl>
    <w:p w14:paraId="05373675" w14:textId="77777777" w:rsidR="00430755" w:rsidRDefault="00430755">
      <w:pPr>
        <w:rPr>
          <w:rFonts w:ascii="Arial Black" w:hAnsi="Arial Black"/>
          <w:color w:val="2F5496" w:themeColor="accent5" w:themeShade="BF"/>
        </w:rPr>
      </w:pPr>
    </w:p>
    <w:p w14:paraId="54E87C49" w14:textId="7C71CF80" w:rsidR="00EA49C7" w:rsidRPr="002E3F66" w:rsidRDefault="009F2666" w:rsidP="009F2666">
      <w:pPr>
        <w:rPr>
          <w:rFonts w:ascii="Arial Black" w:hAnsi="Arial Black"/>
          <w:color w:val="2F5496" w:themeColor="accent5" w:themeShade="BF"/>
        </w:rPr>
      </w:pPr>
      <w:r w:rsidRPr="002E3F66">
        <w:rPr>
          <w:rFonts w:ascii="Arial Black" w:hAnsi="Arial Black"/>
          <w:color w:val="2F5496" w:themeColor="accent5" w:themeShade="BF"/>
        </w:rPr>
        <w:t>[</w:t>
      </w:r>
      <w:r>
        <w:rPr>
          <w:rFonts w:ascii="Arial Black" w:hAnsi="Arial Black"/>
          <w:color w:val="2F5496" w:themeColor="accent5" w:themeShade="BF"/>
        </w:rPr>
        <w:t>Itinerary in Japan</w:t>
      </w:r>
      <w:r w:rsidRPr="002E3F66">
        <w:rPr>
          <w:rFonts w:ascii="Arial Black" w:hAnsi="Arial Black"/>
          <w:color w:val="2F5496" w:themeColor="accent5" w:themeShade="BF"/>
        </w:rPr>
        <w:t>]</w:t>
      </w:r>
      <w:r w:rsidR="0021126A">
        <w:rPr>
          <w:rFonts w:ascii="Arial Black" w:hAnsi="Arial Black" w:hint="eastAsia"/>
          <w:color w:val="2F5496" w:themeColor="accent5" w:themeShade="BF"/>
        </w:rPr>
        <w:tab/>
      </w:r>
      <w:r w:rsidR="0021126A" w:rsidRPr="0021126A">
        <w:rPr>
          <w:rFonts w:ascii="Times New Roman" w:hAnsi="Times New Roman"/>
          <w:b/>
        </w:rPr>
        <w:t>(If you have additional plans, please add a table.)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51"/>
        <w:gridCol w:w="3263"/>
        <w:gridCol w:w="867"/>
        <w:gridCol w:w="548"/>
        <w:gridCol w:w="903"/>
        <w:gridCol w:w="1016"/>
        <w:gridCol w:w="1935"/>
      </w:tblGrid>
      <w:tr w:rsidR="005D64AB" w14:paraId="64E59401" w14:textId="77777777" w:rsidTr="00497CF0">
        <w:trPr>
          <w:cantSplit/>
        </w:trPr>
        <w:tc>
          <w:tcPr>
            <w:tcW w:w="10197" w:type="dxa"/>
            <w:gridSpan w:val="8"/>
            <w:shd w:val="clear" w:color="auto" w:fill="2F5496" w:themeFill="accent5" w:themeFillShade="BF"/>
            <w:vAlign w:val="center"/>
          </w:tcPr>
          <w:p w14:paraId="6874D393" w14:textId="442B573F" w:rsidR="005D64AB" w:rsidRPr="00861A61" w:rsidRDefault="005D64AB" w:rsidP="009570E7">
            <w:pPr>
              <w:rPr>
                <w:rFonts w:ascii="Times New Roman" w:hAnsi="Times New Roman"/>
                <w:color w:val="FFFFFF" w:themeColor="background1"/>
              </w:rPr>
            </w:pPr>
            <w:r w:rsidRPr="00861A61">
              <w:rPr>
                <w:rFonts w:ascii="Times New Roman" w:hAnsi="Times New Roman"/>
                <w:color w:val="FFFFFF" w:themeColor="background1"/>
              </w:rPr>
              <w:t>Arrival Flight to Japan</w:t>
            </w:r>
            <w:r w:rsidRPr="00861A6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(No need to indicate a connecting flight, an immediate flight arriving in Japan only.)</w:t>
            </w:r>
          </w:p>
        </w:tc>
      </w:tr>
      <w:tr w:rsidR="00497CF0" w:rsidRPr="00EA49C7" w14:paraId="341ACCEC" w14:textId="77777777" w:rsidTr="007076D3">
        <w:trPr>
          <w:cantSplit/>
        </w:trPr>
        <w:tc>
          <w:tcPr>
            <w:tcW w:w="4928" w:type="dxa"/>
            <w:gridSpan w:val="3"/>
            <w:shd w:val="clear" w:color="auto" w:fill="DEEAF6" w:themeFill="accent1" w:themeFillTint="33"/>
            <w:vAlign w:val="center"/>
          </w:tcPr>
          <w:p w14:paraId="650554C5" w14:textId="77777777" w:rsidR="00497CF0" w:rsidRPr="00861A61" w:rsidRDefault="00497CF0" w:rsidP="00497CF0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Expected arrival date to Japan</w:t>
            </w:r>
          </w:p>
        </w:tc>
        <w:tc>
          <w:tcPr>
            <w:tcW w:w="5269" w:type="dxa"/>
            <w:gridSpan w:val="5"/>
            <w:shd w:val="clear" w:color="auto" w:fill="auto"/>
            <w:vAlign w:val="center"/>
          </w:tcPr>
          <w:p w14:paraId="1892001B" w14:textId="644ED6E7" w:rsidR="00497CF0" w:rsidRPr="00861A61" w:rsidRDefault="001912EF" w:rsidP="00191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dd / mm / </w:t>
            </w:r>
            <w:proofErr w:type="spellStart"/>
            <w:r>
              <w:rPr>
                <w:rFonts w:ascii="Times New Roman" w:hAnsi="Times New Roman"/>
              </w:rPr>
              <w:t>yyyy</w:t>
            </w:r>
            <w:proofErr w:type="spellEnd"/>
          </w:p>
        </w:tc>
      </w:tr>
      <w:tr w:rsidR="008313DC" w14:paraId="32975AC4" w14:textId="77777777" w:rsidTr="007076D3">
        <w:trPr>
          <w:cantSplit/>
        </w:trPr>
        <w:tc>
          <w:tcPr>
            <w:tcW w:w="1665" w:type="dxa"/>
            <w:gridSpan w:val="2"/>
            <w:shd w:val="clear" w:color="auto" w:fill="DEEAF6" w:themeFill="accent1" w:themeFillTint="33"/>
            <w:vAlign w:val="center"/>
          </w:tcPr>
          <w:p w14:paraId="01133C64" w14:textId="6EE5C41E" w:rsidR="005D64AB" w:rsidRPr="00861A61" w:rsidRDefault="005D64AB" w:rsidP="00433BC1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Airline</w:t>
            </w:r>
            <w:r w:rsidR="00433BC1" w:rsidRPr="00861A61">
              <w:rPr>
                <w:rFonts w:ascii="Times New Roman" w:hAnsi="Times New Roman"/>
              </w:rPr>
              <w:t xml:space="preserve"> </w:t>
            </w:r>
            <w:r w:rsidRPr="00861A61">
              <w:rPr>
                <w:rFonts w:ascii="Times New Roman" w:hAnsi="Times New Roman"/>
              </w:rPr>
              <w:t>Name</w:t>
            </w:r>
          </w:p>
        </w:tc>
        <w:tc>
          <w:tcPr>
            <w:tcW w:w="3263" w:type="dxa"/>
            <w:vAlign w:val="center"/>
          </w:tcPr>
          <w:p w14:paraId="5A0084A5" w14:textId="21FED66A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shd w:val="clear" w:color="auto" w:fill="DEEAF6" w:themeFill="accent1" w:themeFillTint="33"/>
            <w:vAlign w:val="center"/>
          </w:tcPr>
          <w:p w14:paraId="60ED903F" w14:textId="77777777" w:rsidR="005D64AB" w:rsidRPr="00861A61" w:rsidRDefault="005D64AB" w:rsidP="005D64AB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Flight No.</w:t>
            </w:r>
          </w:p>
        </w:tc>
        <w:tc>
          <w:tcPr>
            <w:tcW w:w="3854" w:type="dxa"/>
            <w:gridSpan w:val="3"/>
            <w:vAlign w:val="center"/>
          </w:tcPr>
          <w:p w14:paraId="14C3B22E" w14:textId="487469A3" w:rsidR="005D64AB" w:rsidRPr="000D42BD" w:rsidRDefault="005D64AB" w:rsidP="000D42BD">
            <w:pPr>
              <w:rPr>
                <w:rFonts w:ascii="Times New Roman" w:eastAsia="DengXian" w:hAnsi="Times New Roman"/>
                <w:lang w:eastAsia="zh-CN"/>
              </w:rPr>
            </w:pPr>
          </w:p>
        </w:tc>
      </w:tr>
      <w:tr w:rsidR="008313DC" w14:paraId="5B3201CC" w14:textId="77777777" w:rsidTr="007076D3">
        <w:trPr>
          <w:cantSplit/>
        </w:trPr>
        <w:tc>
          <w:tcPr>
            <w:tcW w:w="1665" w:type="dxa"/>
            <w:gridSpan w:val="2"/>
            <w:shd w:val="clear" w:color="auto" w:fill="DEEAF6" w:themeFill="accent1" w:themeFillTint="33"/>
            <w:vAlign w:val="center"/>
          </w:tcPr>
          <w:p w14:paraId="567CA0B3" w14:textId="16402E6D" w:rsidR="005D64AB" w:rsidRPr="00861A61" w:rsidRDefault="005D64AB" w:rsidP="005D64AB">
            <w:pPr>
              <w:rPr>
                <w:rFonts w:ascii="Times New Roman" w:hAnsi="Times New Roman"/>
                <w:sz w:val="16"/>
                <w:szCs w:val="16"/>
              </w:rPr>
            </w:pPr>
            <w:r w:rsidRPr="00861A61">
              <w:rPr>
                <w:rFonts w:ascii="Times New Roman" w:hAnsi="Times New Roman"/>
                <w:sz w:val="16"/>
                <w:szCs w:val="16"/>
              </w:rPr>
              <w:t>Departure Airport</w:t>
            </w:r>
          </w:p>
        </w:tc>
        <w:tc>
          <w:tcPr>
            <w:tcW w:w="3263" w:type="dxa"/>
            <w:vAlign w:val="center"/>
          </w:tcPr>
          <w:p w14:paraId="062DC920" w14:textId="350576D8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shd w:val="clear" w:color="auto" w:fill="DEEAF6" w:themeFill="accent1" w:themeFillTint="33"/>
            <w:vAlign w:val="center"/>
          </w:tcPr>
          <w:p w14:paraId="258978CA" w14:textId="45228FF4" w:rsidR="005D64AB" w:rsidRPr="00861A61" w:rsidRDefault="005D64AB" w:rsidP="00433BC1">
            <w:pPr>
              <w:rPr>
                <w:rFonts w:ascii="Times New Roman" w:hAnsi="Times New Roman"/>
                <w:sz w:val="16"/>
                <w:szCs w:val="16"/>
              </w:rPr>
            </w:pPr>
            <w:r w:rsidRPr="00861A61">
              <w:rPr>
                <w:rFonts w:ascii="Times New Roman" w:hAnsi="Times New Roman"/>
                <w:sz w:val="16"/>
                <w:szCs w:val="16"/>
              </w:rPr>
              <w:t xml:space="preserve">Arrival </w:t>
            </w:r>
            <w:r w:rsidR="00433BC1" w:rsidRPr="00861A61">
              <w:rPr>
                <w:rFonts w:ascii="Times New Roman" w:hAnsi="Times New Roman"/>
                <w:sz w:val="16"/>
                <w:szCs w:val="16"/>
              </w:rPr>
              <w:t>A</w:t>
            </w:r>
            <w:r w:rsidRPr="00861A61">
              <w:rPr>
                <w:rFonts w:ascii="Times New Roman" w:hAnsi="Times New Roman"/>
                <w:sz w:val="16"/>
                <w:szCs w:val="16"/>
              </w:rPr>
              <w:t>irport</w:t>
            </w:r>
          </w:p>
        </w:tc>
        <w:tc>
          <w:tcPr>
            <w:tcW w:w="3854" w:type="dxa"/>
            <w:gridSpan w:val="3"/>
            <w:vAlign w:val="center"/>
          </w:tcPr>
          <w:p w14:paraId="25EB9EA6" w14:textId="2DAD1423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</w:tr>
      <w:tr w:rsidR="005D64AB" w14:paraId="31209535" w14:textId="77777777" w:rsidTr="00497CF0">
        <w:trPr>
          <w:cantSplit/>
        </w:trPr>
        <w:tc>
          <w:tcPr>
            <w:tcW w:w="10197" w:type="dxa"/>
            <w:gridSpan w:val="8"/>
            <w:shd w:val="clear" w:color="auto" w:fill="2F5496" w:themeFill="accent5" w:themeFillShade="BF"/>
            <w:vAlign w:val="center"/>
          </w:tcPr>
          <w:p w14:paraId="287BD17E" w14:textId="77777777" w:rsidR="005D64AB" w:rsidRPr="00861A61" w:rsidRDefault="005D64AB" w:rsidP="005D64AB">
            <w:pPr>
              <w:rPr>
                <w:rFonts w:ascii="Times New Roman" w:hAnsi="Times New Roman"/>
                <w:color w:val="FFFFFF" w:themeColor="background1"/>
              </w:rPr>
            </w:pPr>
            <w:r w:rsidRPr="00861A61">
              <w:rPr>
                <w:rFonts w:ascii="Times New Roman" w:hAnsi="Times New Roman"/>
                <w:color w:val="FFFFFF" w:themeColor="background1"/>
              </w:rPr>
              <w:t xml:space="preserve">Return Flight </w:t>
            </w:r>
            <w:r w:rsidRPr="00861A6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(Immediate return flight from Japan.)</w:t>
            </w:r>
          </w:p>
        </w:tc>
      </w:tr>
      <w:tr w:rsidR="00497CF0" w:rsidRPr="00EA49C7" w14:paraId="45B1C6E6" w14:textId="77777777" w:rsidTr="007076D3">
        <w:trPr>
          <w:cantSplit/>
        </w:trPr>
        <w:tc>
          <w:tcPr>
            <w:tcW w:w="4928" w:type="dxa"/>
            <w:gridSpan w:val="3"/>
            <w:shd w:val="clear" w:color="auto" w:fill="DEEAF6" w:themeFill="accent1" w:themeFillTint="33"/>
            <w:vAlign w:val="center"/>
          </w:tcPr>
          <w:p w14:paraId="475C54E2" w14:textId="4363DF8F" w:rsidR="00497CF0" w:rsidRPr="00861A61" w:rsidRDefault="00497CF0" w:rsidP="00497CF0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Expected departure date from Japan</w:t>
            </w:r>
          </w:p>
        </w:tc>
        <w:tc>
          <w:tcPr>
            <w:tcW w:w="5269" w:type="dxa"/>
            <w:gridSpan w:val="5"/>
            <w:shd w:val="clear" w:color="auto" w:fill="auto"/>
            <w:vAlign w:val="center"/>
          </w:tcPr>
          <w:p w14:paraId="3C312DAB" w14:textId="27AE1CE0" w:rsidR="00497CF0" w:rsidRPr="00861A61" w:rsidRDefault="001912EF" w:rsidP="00191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 / mm / yyyy</w:t>
            </w:r>
          </w:p>
        </w:tc>
      </w:tr>
      <w:tr w:rsidR="008313DC" w14:paraId="3095A793" w14:textId="77777777" w:rsidTr="007076D3">
        <w:trPr>
          <w:cantSplit/>
        </w:trPr>
        <w:tc>
          <w:tcPr>
            <w:tcW w:w="1665" w:type="dxa"/>
            <w:gridSpan w:val="2"/>
            <w:shd w:val="clear" w:color="auto" w:fill="DEEAF6" w:themeFill="accent1" w:themeFillTint="33"/>
            <w:vAlign w:val="center"/>
          </w:tcPr>
          <w:p w14:paraId="51DAB776" w14:textId="051235B9" w:rsidR="005D64AB" w:rsidRPr="00861A61" w:rsidRDefault="005D64AB" w:rsidP="00433BC1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Airline Name</w:t>
            </w:r>
          </w:p>
        </w:tc>
        <w:tc>
          <w:tcPr>
            <w:tcW w:w="3263" w:type="dxa"/>
            <w:vAlign w:val="center"/>
          </w:tcPr>
          <w:p w14:paraId="4EBD0A26" w14:textId="63EA4A1F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shd w:val="clear" w:color="auto" w:fill="DEEAF6" w:themeFill="accent1" w:themeFillTint="33"/>
            <w:vAlign w:val="center"/>
          </w:tcPr>
          <w:p w14:paraId="453B3D4E" w14:textId="77777777" w:rsidR="005D64AB" w:rsidRPr="00861A61" w:rsidRDefault="005D64AB" w:rsidP="005D64AB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Flight No.</w:t>
            </w:r>
          </w:p>
        </w:tc>
        <w:tc>
          <w:tcPr>
            <w:tcW w:w="3854" w:type="dxa"/>
            <w:gridSpan w:val="3"/>
            <w:vAlign w:val="center"/>
          </w:tcPr>
          <w:p w14:paraId="0CABA996" w14:textId="2E2A6513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</w:tr>
      <w:tr w:rsidR="008313DC" w14:paraId="24000CAF" w14:textId="77777777" w:rsidTr="007076D3">
        <w:trPr>
          <w:cantSplit/>
        </w:trPr>
        <w:tc>
          <w:tcPr>
            <w:tcW w:w="1665" w:type="dxa"/>
            <w:gridSpan w:val="2"/>
            <w:shd w:val="clear" w:color="auto" w:fill="DEEAF6" w:themeFill="accent1" w:themeFillTint="33"/>
            <w:vAlign w:val="center"/>
          </w:tcPr>
          <w:p w14:paraId="5D71C986" w14:textId="252C0AD8" w:rsidR="005D64AB" w:rsidRPr="00861A61" w:rsidRDefault="005D64AB" w:rsidP="00433BC1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  <w:sz w:val="16"/>
                <w:szCs w:val="16"/>
              </w:rPr>
              <w:t>Departure Airport</w:t>
            </w:r>
          </w:p>
        </w:tc>
        <w:tc>
          <w:tcPr>
            <w:tcW w:w="3263" w:type="dxa"/>
            <w:vAlign w:val="center"/>
          </w:tcPr>
          <w:p w14:paraId="714D0234" w14:textId="2B744D44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shd w:val="clear" w:color="auto" w:fill="DEEAF6" w:themeFill="accent1" w:themeFillTint="33"/>
            <w:vAlign w:val="center"/>
          </w:tcPr>
          <w:p w14:paraId="325A6DA4" w14:textId="6F81AD4C" w:rsidR="005D64AB" w:rsidRPr="00861A61" w:rsidRDefault="005D64AB" w:rsidP="00433BC1">
            <w:pPr>
              <w:rPr>
                <w:rFonts w:ascii="Times New Roman" w:hAnsi="Times New Roman"/>
                <w:sz w:val="16"/>
                <w:szCs w:val="16"/>
              </w:rPr>
            </w:pPr>
            <w:r w:rsidRPr="00861A61">
              <w:rPr>
                <w:rFonts w:ascii="Times New Roman" w:hAnsi="Times New Roman"/>
                <w:sz w:val="16"/>
                <w:szCs w:val="16"/>
              </w:rPr>
              <w:t>Arrival</w:t>
            </w:r>
            <w:r w:rsidR="00433BC1" w:rsidRPr="00861A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1A61">
              <w:rPr>
                <w:rFonts w:ascii="Times New Roman" w:hAnsi="Times New Roman"/>
                <w:sz w:val="16"/>
                <w:szCs w:val="16"/>
              </w:rPr>
              <w:t>Airport</w:t>
            </w:r>
          </w:p>
        </w:tc>
        <w:tc>
          <w:tcPr>
            <w:tcW w:w="3854" w:type="dxa"/>
            <w:gridSpan w:val="3"/>
            <w:vAlign w:val="center"/>
          </w:tcPr>
          <w:p w14:paraId="522D0405" w14:textId="27C4E87F" w:rsidR="005D64AB" w:rsidRPr="00861A61" w:rsidRDefault="005D64AB" w:rsidP="005D64AB">
            <w:pPr>
              <w:rPr>
                <w:rFonts w:ascii="Times New Roman" w:hAnsi="Times New Roman"/>
              </w:rPr>
            </w:pPr>
          </w:p>
        </w:tc>
      </w:tr>
      <w:tr w:rsidR="009570E7" w14:paraId="1BD03262" w14:textId="77777777" w:rsidTr="00497CF0">
        <w:trPr>
          <w:cantSplit/>
        </w:trPr>
        <w:tc>
          <w:tcPr>
            <w:tcW w:w="10197" w:type="dxa"/>
            <w:gridSpan w:val="8"/>
            <w:shd w:val="clear" w:color="auto" w:fill="2F5496" w:themeFill="accent5" w:themeFillShade="BF"/>
            <w:vAlign w:val="center"/>
          </w:tcPr>
          <w:p w14:paraId="03A2E8F8" w14:textId="030FB5A5" w:rsidR="009570E7" w:rsidRPr="00861A61" w:rsidRDefault="009570E7" w:rsidP="00862096">
            <w:pPr>
              <w:rPr>
                <w:rFonts w:ascii="Times New Roman" w:hAnsi="Times New Roman"/>
                <w:color w:val="FFFFFF" w:themeColor="background1"/>
              </w:rPr>
            </w:pPr>
            <w:r w:rsidRPr="00861A61">
              <w:rPr>
                <w:rFonts w:ascii="Times New Roman" w:hAnsi="Times New Roman"/>
                <w:color w:val="FFFFFF" w:themeColor="background1"/>
              </w:rPr>
              <w:t>Accommodation</w:t>
            </w:r>
          </w:p>
        </w:tc>
      </w:tr>
      <w:tr w:rsidR="00697972" w14:paraId="0A4DAC69" w14:textId="67DA33EA" w:rsidTr="007076D3">
        <w:trPr>
          <w:cantSplit/>
        </w:trPr>
        <w:tc>
          <w:tcPr>
            <w:tcW w:w="714" w:type="dxa"/>
            <w:vMerge w:val="restart"/>
            <w:shd w:val="clear" w:color="auto" w:fill="DEEAF6" w:themeFill="accent1" w:themeFillTint="33"/>
            <w:vAlign w:val="center"/>
          </w:tcPr>
          <w:p w14:paraId="1B9BB1D4" w14:textId="3C862A12" w:rsidR="00697972" w:rsidRPr="007076D3" w:rsidRDefault="00697972" w:rsidP="007076D3">
            <w:pPr>
              <w:spacing w:line="276" w:lineRule="auto"/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Hotel</w:t>
            </w: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14:paraId="22369580" w14:textId="17E32A6D" w:rsidR="00697972" w:rsidRPr="00861A61" w:rsidRDefault="00697972" w:rsidP="00BC66D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263" w:type="dxa"/>
            <w:vAlign w:val="center"/>
          </w:tcPr>
          <w:p w14:paraId="3F01DF1E" w14:textId="14A02ED1" w:rsidR="00697972" w:rsidRPr="00861A61" w:rsidRDefault="00697972" w:rsidP="00862096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45D95837" w14:textId="3BCDE398" w:rsidR="00697972" w:rsidRPr="00861A61" w:rsidRDefault="00697972" w:rsidP="00862096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Date In</w:t>
            </w:r>
          </w:p>
        </w:tc>
        <w:tc>
          <w:tcPr>
            <w:tcW w:w="1451" w:type="dxa"/>
            <w:gridSpan w:val="2"/>
            <w:vAlign w:val="center"/>
          </w:tcPr>
          <w:p w14:paraId="3E1A1969" w14:textId="6B032F26" w:rsidR="00697972" w:rsidRPr="00861A61" w:rsidRDefault="00697972" w:rsidP="00E5760D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DEEAF6" w:themeFill="accent1" w:themeFillTint="33"/>
            <w:vAlign w:val="center"/>
          </w:tcPr>
          <w:p w14:paraId="4D89ED37" w14:textId="354F43E0" w:rsidR="00697972" w:rsidRPr="00861A61" w:rsidRDefault="00697972" w:rsidP="00862096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Date Out</w:t>
            </w:r>
          </w:p>
        </w:tc>
        <w:tc>
          <w:tcPr>
            <w:tcW w:w="1935" w:type="dxa"/>
            <w:vAlign w:val="center"/>
          </w:tcPr>
          <w:p w14:paraId="390673A5" w14:textId="7434AF5A" w:rsidR="00697972" w:rsidRPr="00861A61" w:rsidRDefault="00697972" w:rsidP="00862096">
            <w:pPr>
              <w:rPr>
                <w:rFonts w:ascii="Times New Roman" w:hAnsi="Times New Roman"/>
              </w:rPr>
            </w:pPr>
          </w:p>
        </w:tc>
      </w:tr>
      <w:tr w:rsidR="00697972" w14:paraId="1C154216" w14:textId="77777777" w:rsidTr="007076D3">
        <w:trPr>
          <w:cantSplit/>
        </w:trPr>
        <w:tc>
          <w:tcPr>
            <w:tcW w:w="714" w:type="dxa"/>
            <w:vMerge/>
            <w:shd w:val="clear" w:color="auto" w:fill="DEEAF6" w:themeFill="accent1" w:themeFillTint="33"/>
            <w:vAlign w:val="center"/>
          </w:tcPr>
          <w:p w14:paraId="4AA8E7AC" w14:textId="1C31DDE2" w:rsidR="00697972" w:rsidRPr="00861A61" w:rsidRDefault="00697972" w:rsidP="00862096">
            <w:pPr>
              <w:rPr>
                <w:rFonts w:ascii="Times New Roman" w:hAnsi="Times New Roman"/>
              </w:rPr>
            </w:pP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14:paraId="464FAB06" w14:textId="5327AD2E" w:rsidR="00697972" w:rsidRPr="00861A61" w:rsidRDefault="00697972" w:rsidP="00862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5581" w:type="dxa"/>
            <w:gridSpan w:val="4"/>
            <w:vAlign w:val="center"/>
          </w:tcPr>
          <w:p w14:paraId="17D00E2B" w14:textId="6030BBB3" w:rsidR="00697972" w:rsidRPr="00861A61" w:rsidRDefault="00697972" w:rsidP="007E1D72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DEEAF6" w:themeFill="accent1" w:themeFillTint="33"/>
            <w:vAlign w:val="center"/>
          </w:tcPr>
          <w:p w14:paraId="23BC40DE" w14:textId="6A01CD9C" w:rsidR="00697972" w:rsidRPr="00861A61" w:rsidRDefault="00A155D6" w:rsidP="0021126A">
            <w:pPr>
              <w:ind w:rightChars="-51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81155CD" w14:textId="6465634E" w:rsidR="00697972" w:rsidRPr="00861A61" w:rsidRDefault="00697972" w:rsidP="00862096">
            <w:pPr>
              <w:rPr>
                <w:rFonts w:ascii="Times New Roman" w:hAnsi="Times New Roman"/>
              </w:rPr>
            </w:pPr>
          </w:p>
        </w:tc>
      </w:tr>
      <w:tr w:rsidR="001912EF" w14:paraId="4CF3C8DA" w14:textId="77777777" w:rsidTr="00B73757">
        <w:trPr>
          <w:cantSplit/>
        </w:trPr>
        <w:tc>
          <w:tcPr>
            <w:tcW w:w="714" w:type="dxa"/>
            <w:vMerge w:val="restart"/>
            <w:shd w:val="clear" w:color="auto" w:fill="DEEAF6" w:themeFill="accent1" w:themeFillTint="33"/>
            <w:vAlign w:val="center"/>
          </w:tcPr>
          <w:p w14:paraId="73595EB9" w14:textId="77777777" w:rsidR="001912EF" w:rsidRPr="007076D3" w:rsidRDefault="001912EF" w:rsidP="00B73757">
            <w:pPr>
              <w:spacing w:line="276" w:lineRule="auto"/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Hotel</w:t>
            </w: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14:paraId="4693CCC1" w14:textId="77777777" w:rsidR="001912EF" w:rsidRPr="00861A61" w:rsidRDefault="001912EF" w:rsidP="00B7375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263" w:type="dxa"/>
            <w:vAlign w:val="center"/>
          </w:tcPr>
          <w:p w14:paraId="2F22D12B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65BF3C48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Date In</w:t>
            </w:r>
          </w:p>
        </w:tc>
        <w:tc>
          <w:tcPr>
            <w:tcW w:w="1451" w:type="dxa"/>
            <w:gridSpan w:val="2"/>
            <w:vAlign w:val="center"/>
          </w:tcPr>
          <w:p w14:paraId="747871F1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DEEAF6" w:themeFill="accent1" w:themeFillTint="33"/>
            <w:vAlign w:val="center"/>
          </w:tcPr>
          <w:p w14:paraId="4BB817F2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  <w:r w:rsidRPr="00861A61">
              <w:rPr>
                <w:rFonts w:ascii="Times New Roman" w:hAnsi="Times New Roman"/>
              </w:rPr>
              <w:t>Date Out</w:t>
            </w:r>
          </w:p>
        </w:tc>
        <w:tc>
          <w:tcPr>
            <w:tcW w:w="1935" w:type="dxa"/>
            <w:vAlign w:val="center"/>
          </w:tcPr>
          <w:p w14:paraId="707B803E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</w:p>
        </w:tc>
      </w:tr>
      <w:tr w:rsidR="001912EF" w14:paraId="5AC0B65C" w14:textId="77777777" w:rsidTr="00B73757">
        <w:trPr>
          <w:cantSplit/>
        </w:trPr>
        <w:tc>
          <w:tcPr>
            <w:tcW w:w="714" w:type="dxa"/>
            <w:vMerge/>
            <w:shd w:val="clear" w:color="auto" w:fill="DEEAF6" w:themeFill="accent1" w:themeFillTint="33"/>
            <w:vAlign w:val="center"/>
          </w:tcPr>
          <w:p w14:paraId="3F6D36A0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14:paraId="5BD57363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5581" w:type="dxa"/>
            <w:gridSpan w:val="4"/>
            <w:vAlign w:val="center"/>
          </w:tcPr>
          <w:p w14:paraId="26B87FF2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DEEAF6" w:themeFill="accent1" w:themeFillTint="33"/>
            <w:vAlign w:val="center"/>
          </w:tcPr>
          <w:p w14:paraId="0F113EBC" w14:textId="77777777" w:rsidR="001912EF" w:rsidRPr="00861A61" w:rsidRDefault="001912EF" w:rsidP="00B73757">
            <w:pPr>
              <w:ind w:rightChars="-51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3A06147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</w:p>
        </w:tc>
      </w:tr>
      <w:tr w:rsidR="007076D3" w14:paraId="4A8769E6" w14:textId="77777777" w:rsidTr="007076D3">
        <w:trPr>
          <w:cantSplit/>
        </w:trPr>
        <w:tc>
          <w:tcPr>
            <w:tcW w:w="10197" w:type="dxa"/>
            <w:gridSpan w:val="8"/>
            <w:shd w:val="clear" w:color="auto" w:fill="2F5496" w:themeFill="accent5" w:themeFillShade="BF"/>
            <w:vAlign w:val="center"/>
          </w:tcPr>
          <w:p w14:paraId="2C300D9F" w14:textId="2D625B0D" w:rsidR="007076D3" w:rsidRPr="00861A61" w:rsidRDefault="007076D3" w:rsidP="007076D3">
            <w:pPr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</w:rPr>
              <w:t>Activity Plan</w:t>
            </w:r>
          </w:p>
        </w:tc>
      </w:tr>
      <w:tr w:rsidR="001912EF" w14:paraId="3BEB7FB6" w14:textId="77777777" w:rsidTr="00B73757">
        <w:trPr>
          <w:cantSplit/>
        </w:trPr>
        <w:tc>
          <w:tcPr>
            <w:tcW w:w="1665" w:type="dxa"/>
            <w:gridSpan w:val="2"/>
            <w:shd w:val="clear" w:color="auto" w:fill="DEEAF6" w:themeFill="accent1" w:themeFillTint="33"/>
            <w:vAlign w:val="center"/>
          </w:tcPr>
          <w:p w14:paraId="28288BCF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3263" w:type="dxa"/>
            <w:vAlign w:val="center"/>
          </w:tcPr>
          <w:p w14:paraId="36884B88" w14:textId="77777777" w:rsidR="001912EF" w:rsidRPr="00861A61" w:rsidRDefault="001912EF" w:rsidP="00B737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</w:p>
        </w:tc>
        <w:tc>
          <w:tcPr>
            <w:tcW w:w="1415" w:type="dxa"/>
            <w:gridSpan w:val="2"/>
            <w:shd w:val="clear" w:color="auto" w:fill="DEEAF6" w:themeFill="accent1" w:themeFillTint="33"/>
            <w:vAlign w:val="center"/>
          </w:tcPr>
          <w:p w14:paraId="25C67740" w14:textId="77777777" w:rsidR="001912EF" w:rsidRPr="00861A61" w:rsidRDefault="001912EF" w:rsidP="00B73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</w:t>
            </w:r>
          </w:p>
        </w:tc>
        <w:tc>
          <w:tcPr>
            <w:tcW w:w="3854" w:type="dxa"/>
            <w:gridSpan w:val="3"/>
            <w:vAlign w:val="center"/>
          </w:tcPr>
          <w:p w14:paraId="49D999BB" w14:textId="178DD159" w:rsidR="001912EF" w:rsidRPr="00861A61" w:rsidRDefault="001912EF" w:rsidP="00B73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 OS20</w:t>
            </w:r>
            <w:r w:rsidR="00FE46E1">
              <w:rPr>
                <w:rFonts w:ascii="Times New Roman" w:hAnsi="Times New Roman"/>
              </w:rPr>
              <w:t>25</w:t>
            </w:r>
            <w:r w:rsidR="00A20CB5">
              <w:rPr>
                <w:rFonts w:ascii="Times New Roman" w:hAnsi="Times New Roman"/>
              </w:rPr>
              <w:t xml:space="preserve"> Conference</w:t>
            </w:r>
          </w:p>
        </w:tc>
      </w:tr>
      <w:tr w:rsidR="007076D3" w14:paraId="10920A96" w14:textId="77777777" w:rsidTr="007076D3">
        <w:trPr>
          <w:cantSplit/>
        </w:trPr>
        <w:tc>
          <w:tcPr>
            <w:tcW w:w="1665" w:type="dxa"/>
            <w:gridSpan w:val="2"/>
            <w:shd w:val="clear" w:color="auto" w:fill="DEEAF6" w:themeFill="accent1" w:themeFillTint="33"/>
            <w:vAlign w:val="center"/>
          </w:tcPr>
          <w:p w14:paraId="270C0CA9" w14:textId="09B16D55" w:rsidR="007076D3" w:rsidRPr="00861A61" w:rsidRDefault="007076D3" w:rsidP="00707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3263" w:type="dxa"/>
            <w:vAlign w:val="center"/>
          </w:tcPr>
          <w:p w14:paraId="144E8989" w14:textId="1A3B7300" w:rsidR="007076D3" w:rsidRPr="00861A61" w:rsidRDefault="0021126A" w:rsidP="00211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</w:p>
        </w:tc>
        <w:tc>
          <w:tcPr>
            <w:tcW w:w="1415" w:type="dxa"/>
            <w:gridSpan w:val="2"/>
            <w:shd w:val="clear" w:color="auto" w:fill="DEEAF6" w:themeFill="accent1" w:themeFillTint="33"/>
            <w:vAlign w:val="center"/>
          </w:tcPr>
          <w:p w14:paraId="23FF13F4" w14:textId="41F7ECCC" w:rsidR="007076D3" w:rsidRPr="00861A61" w:rsidRDefault="007076D3" w:rsidP="00707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</w:t>
            </w:r>
          </w:p>
        </w:tc>
        <w:tc>
          <w:tcPr>
            <w:tcW w:w="3854" w:type="dxa"/>
            <w:gridSpan w:val="3"/>
            <w:vAlign w:val="center"/>
          </w:tcPr>
          <w:p w14:paraId="0BAD408D" w14:textId="7D8286B1" w:rsidR="007076D3" w:rsidRPr="00861A61" w:rsidRDefault="007076D3" w:rsidP="007076D3">
            <w:pPr>
              <w:rPr>
                <w:rFonts w:ascii="Times New Roman" w:hAnsi="Times New Roman"/>
              </w:rPr>
            </w:pPr>
          </w:p>
        </w:tc>
      </w:tr>
    </w:tbl>
    <w:p w14:paraId="6DDE5096" w14:textId="77777777" w:rsidR="0021126A" w:rsidRDefault="0021126A" w:rsidP="0021126A">
      <w:pPr>
        <w:rPr>
          <w:rFonts w:ascii="Times New Roman" w:hAnsi="Times New Roman"/>
          <w:sz w:val="24"/>
          <w:szCs w:val="24"/>
        </w:rPr>
      </w:pPr>
    </w:p>
    <w:tbl>
      <w:tblPr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89"/>
      </w:tblGrid>
      <w:tr w:rsidR="00976C71" w:rsidRPr="00EA49C7" w14:paraId="022174F6" w14:textId="77777777" w:rsidTr="00976C71">
        <w:tc>
          <w:tcPr>
            <w:tcW w:w="3085" w:type="dxa"/>
            <w:shd w:val="clear" w:color="auto" w:fill="DEEAF6" w:themeFill="accent1" w:themeFillTint="33"/>
            <w:vAlign w:val="center"/>
          </w:tcPr>
          <w:p w14:paraId="18B918F0" w14:textId="4C97FDB2" w:rsidR="00976C71" w:rsidRPr="00861A61" w:rsidRDefault="00976C71" w:rsidP="000070A1">
            <w:pPr>
              <w:rPr>
                <w:rFonts w:ascii="Times New Roman" w:hAnsi="Times New Roman"/>
              </w:rPr>
            </w:pPr>
            <w:r w:rsidRPr="00976C71">
              <w:rPr>
                <w:rFonts w:ascii="Times New Roman" w:hAnsi="Times New Roman"/>
              </w:rPr>
              <w:t xml:space="preserve">Will you attend the </w:t>
            </w:r>
            <w:r>
              <w:rPr>
                <w:rFonts w:ascii="Times New Roman" w:hAnsi="Times New Roman"/>
              </w:rPr>
              <w:t>Banquet? (x)</w:t>
            </w:r>
          </w:p>
        </w:tc>
        <w:tc>
          <w:tcPr>
            <w:tcW w:w="2289" w:type="dxa"/>
            <w:vAlign w:val="center"/>
          </w:tcPr>
          <w:p w14:paraId="0FFE7EC4" w14:textId="2A1420CA" w:rsidR="00976C71" w:rsidRPr="00861A61" w:rsidRDefault="00976C71" w:rsidP="00976C71">
            <w:pPr>
              <w:tabs>
                <w:tab w:val="left" w:pos="1021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)</w:t>
            </w:r>
            <w:proofErr w:type="gramEnd"/>
            <w:r>
              <w:rPr>
                <w:rFonts w:ascii="Times New Roman" w:hAnsi="Times New Roman"/>
              </w:rPr>
              <w:t xml:space="preserve"> Yes</w:t>
            </w:r>
            <w:proofErr w:type="gramStart"/>
            <w:r>
              <w:rPr>
                <w:rFonts w:ascii="Arial Black" w:hAnsi="Arial Black"/>
                <w:color w:val="2F5496" w:themeColor="accent5" w:themeShade="BF"/>
              </w:rPr>
              <w:tab/>
            </w:r>
            <w:r>
              <w:rPr>
                <w:rFonts w:ascii="Times New Roman" w:hAnsi="Times New Roman"/>
              </w:rPr>
              <w:t>( )</w:t>
            </w:r>
            <w:proofErr w:type="gramEnd"/>
            <w:r>
              <w:rPr>
                <w:rFonts w:ascii="Times New Roman" w:hAnsi="Times New Roman"/>
              </w:rPr>
              <w:t xml:space="preserve"> No</w:t>
            </w:r>
          </w:p>
        </w:tc>
      </w:tr>
    </w:tbl>
    <w:p w14:paraId="52847107" w14:textId="77777777" w:rsidR="00976C71" w:rsidRPr="0021126A" w:rsidRDefault="00976C71" w:rsidP="0021126A">
      <w:pPr>
        <w:rPr>
          <w:rFonts w:ascii="Times New Roman" w:hAnsi="Times New Roman"/>
          <w:sz w:val="24"/>
          <w:szCs w:val="24"/>
        </w:rPr>
      </w:pPr>
    </w:p>
    <w:sectPr w:rsidR="00976C71" w:rsidRPr="0021126A" w:rsidSect="00D107E8">
      <w:pgSz w:w="11906" w:h="16838" w:code="9"/>
      <w:pgMar w:top="1134" w:right="1134" w:bottom="851" w:left="1134" w:header="851" w:footer="85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B730D" w14:textId="77777777" w:rsidR="00DE7E1B" w:rsidRDefault="00DE7E1B" w:rsidP="00EA49C7">
      <w:r>
        <w:separator/>
      </w:r>
    </w:p>
  </w:endnote>
  <w:endnote w:type="continuationSeparator" w:id="0">
    <w:p w14:paraId="3C94F44D" w14:textId="77777777" w:rsidR="00DE7E1B" w:rsidRDefault="00DE7E1B" w:rsidP="00EA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2A70" w14:textId="77777777" w:rsidR="00DE7E1B" w:rsidRDefault="00DE7E1B" w:rsidP="00EA49C7">
      <w:r>
        <w:separator/>
      </w:r>
    </w:p>
  </w:footnote>
  <w:footnote w:type="continuationSeparator" w:id="0">
    <w:p w14:paraId="0131D854" w14:textId="77777777" w:rsidR="00DE7E1B" w:rsidRDefault="00DE7E1B" w:rsidP="00EA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A74D7"/>
    <w:multiLevelType w:val="hybridMultilevel"/>
    <w:tmpl w:val="8E0CEAEE"/>
    <w:lvl w:ilvl="0" w:tplc="09C0470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18678AB"/>
    <w:multiLevelType w:val="hybridMultilevel"/>
    <w:tmpl w:val="2F3C86C4"/>
    <w:lvl w:ilvl="0" w:tplc="A8B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250994">
    <w:abstractNumId w:val="1"/>
  </w:num>
  <w:num w:numId="2" w16cid:durableId="138591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05D"/>
    <w:rsid w:val="00000F88"/>
    <w:rsid w:val="00015F37"/>
    <w:rsid w:val="0001734C"/>
    <w:rsid w:val="00017E63"/>
    <w:rsid w:val="000341F2"/>
    <w:rsid w:val="00035A65"/>
    <w:rsid w:val="00045D3E"/>
    <w:rsid w:val="00055A36"/>
    <w:rsid w:val="000819F4"/>
    <w:rsid w:val="000B62DF"/>
    <w:rsid w:val="000C7FA5"/>
    <w:rsid w:val="000D42BD"/>
    <w:rsid w:val="000D6E9B"/>
    <w:rsid w:val="000F2C45"/>
    <w:rsid w:val="000F5704"/>
    <w:rsid w:val="00113EDE"/>
    <w:rsid w:val="00124BE6"/>
    <w:rsid w:val="00141C3F"/>
    <w:rsid w:val="00146DBF"/>
    <w:rsid w:val="001563FD"/>
    <w:rsid w:val="00170BDA"/>
    <w:rsid w:val="001726AA"/>
    <w:rsid w:val="0018197E"/>
    <w:rsid w:val="001912EF"/>
    <w:rsid w:val="001C3D2A"/>
    <w:rsid w:val="001E0F79"/>
    <w:rsid w:val="0021126A"/>
    <w:rsid w:val="00214989"/>
    <w:rsid w:val="00217AD7"/>
    <w:rsid w:val="00217C15"/>
    <w:rsid w:val="00241570"/>
    <w:rsid w:val="002533C7"/>
    <w:rsid w:val="00273B4D"/>
    <w:rsid w:val="00275268"/>
    <w:rsid w:val="00293072"/>
    <w:rsid w:val="002B0E57"/>
    <w:rsid w:val="002E3F66"/>
    <w:rsid w:val="002E5E05"/>
    <w:rsid w:val="003037F8"/>
    <w:rsid w:val="003102D2"/>
    <w:rsid w:val="003358C6"/>
    <w:rsid w:val="00344BF7"/>
    <w:rsid w:val="0036024E"/>
    <w:rsid w:val="0036149B"/>
    <w:rsid w:val="00365CC2"/>
    <w:rsid w:val="003777A3"/>
    <w:rsid w:val="003B287D"/>
    <w:rsid w:val="003C458C"/>
    <w:rsid w:val="003F4675"/>
    <w:rsid w:val="003F653E"/>
    <w:rsid w:val="00406A2B"/>
    <w:rsid w:val="0040732A"/>
    <w:rsid w:val="00417ACA"/>
    <w:rsid w:val="004232CF"/>
    <w:rsid w:val="00426786"/>
    <w:rsid w:val="00427C65"/>
    <w:rsid w:val="00430755"/>
    <w:rsid w:val="0043300D"/>
    <w:rsid w:val="00433BC1"/>
    <w:rsid w:val="004563D6"/>
    <w:rsid w:val="00474F6D"/>
    <w:rsid w:val="00497CF0"/>
    <w:rsid w:val="004B48BB"/>
    <w:rsid w:val="004E5A6F"/>
    <w:rsid w:val="00534A5F"/>
    <w:rsid w:val="0054568A"/>
    <w:rsid w:val="00547F56"/>
    <w:rsid w:val="005A4DE8"/>
    <w:rsid w:val="005B4D1C"/>
    <w:rsid w:val="005C3567"/>
    <w:rsid w:val="005D64AB"/>
    <w:rsid w:val="00603405"/>
    <w:rsid w:val="00616576"/>
    <w:rsid w:val="00644291"/>
    <w:rsid w:val="00644453"/>
    <w:rsid w:val="006466E8"/>
    <w:rsid w:val="006577E2"/>
    <w:rsid w:val="00697972"/>
    <w:rsid w:val="006C3FB6"/>
    <w:rsid w:val="006E67AC"/>
    <w:rsid w:val="006E6BF4"/>
    <w:rsid w:val="007076D3"/>
    <w:rsid w:val="00727147"/>
    <w:rsid w:val="00734B6D"/>
    <w:rsid w:val="00766887"/>
    <w:rsid w:val="007920D0"/>
    <w:rsid w:val="00794053"/>
    <w:rsid w:val="007B1A53"/>
    <w:rsid w:val="007B79B0"/>
    <w:rsid w:val="007E1D72"/>
    <w:rsid w:val="00814A89"/>
    <w:rsid w:val="0081500F"/>
    <w:rsid w:val="0082750F"/>
    <w:rsid w:val="008313DC"/>
    <w:rsid w:val="00854A02"/>
    <w:rsid w:val="00861A61"/>
    <w:rsid w:val="00862096"/>
    <w:rsid w:val="0086357B"/>
    <w:rsid w:val="0086482B"/>
    <w:rsid w:val="00884D0E"/>
    <w:rsid w:val="008923FA"/>
    <w:rsid w:val="00894E2A"/>
    <w:rsid w:val="008D68DC"/>
    <w:rsid w:val="008E2C4F"/>
    <w:rsid w:val="008E41D5"/>
    <w:rsid w:val="00923B55"/>
    <w:rsid w:val="00926928"/>
    <w:rsid w:val="009427EE"/>
    <w:rsid w:val="00953B23"/>
    <w:rsid w:val="009570E7"/>
    <w:rsid w:val="00963317"/>
    <w:rsid w:val="009759AD"/>
    <w:rsid w:val="00976C71"/>
    <w:rsid w:val="0098229E"/>
    <w:rsid w:val="009971C4"/>
    <w:rsid w:val="009B6348"/>
    <w:rsid w:val="009E58CA"/>
    <w:rsid w:val="009E5DDC"/>
    <w:rsid w:val="009F2666"/>
    <w:rsid w:val="00A01621"/>
    <w:rsid w:val="00A03B08"/>
    <w:rsid w:val="00A10AAD"/>
    <w:rsid w:val="00A113ED"/>
    <w:rsid w:val="00A155D6"/>
    <w:rsid w:val="00A20CB5"/>
    <w:rsid w:val="00A3056E"/>
    <w:rsid w:val="00A40B32"/>
    <w:rsid w:val="00A43313"/>
    <w:rsid w:val="00A518CD"/>
    <w:rsid w:val="00A72C1D"/>
    <w:rsid w:val="00A84E2F"/>
    <w:rsid w:val="00AA6F74"/>
    <w:rsid w:val="00AB4BE0"/>
    <w:rsid w:val="00AF3BFF"/>
    <w:rsid w:val="00B155EF"/>
    <w:rsid w:val="00B2191C"/>
    <w:rsid w:val="00B2236E"/>
    <w:rsid w:val="00BB14E2"/>
    <w:rsid w:val="00BC66D5"/>
    <w:rsid w:val="00C04651"/>
    <w:rsid w:val="00C12FD7"/>
    <w:rsid w:val="00C23F59"/>
    <w:rsid w:val="00C3692C"/>
    <w:rsid w:val="00C6203F"/>
    <w:rsid w:val="00C67412"/>
    <w:rsid w:val="00C80431"/>
    <w:rsid w:val="00C83BE5"/>
    <w:rsid w:val="00C878F5"/>
    <w:rsid w:val="00C94442"/>
    <w:rsid w:val="00CA137A"/>
    <w:rsid w:val="00CC0865"/>
    <w:rsid w:val="00CE4936"/>
    <w:rsid w:val="00CF7801"/>
    <w:rsid w:val="00D107E8"/>
    <w:rsid w:val="00D13923"/>
    <w:rsid w:val="00D4304C"/>
    <w:rsid w:val="00D5009A"/>
    <w:rsid w:val="00D7173E"/>
    <w:rsid w:val="00D85D0D"/>
    <w:rsid w:val="00DD542E"/>
    <w:rsid w:val="00DE305D"/>
    <w:rsid w:val="00DE7D21"/>
    <w:rsid w:val="00DE7E1B"/>
    <w:rsid w:val="00E22371"/>
    <w:rsid w:val="00E24FCC"/>
    <w:rsid w:val="00E30272"/>
    <w:rsid w:val="00E3572F"/>
    <w:rsid w:val="00E53F93"/>
    <w:rsid w:val="00E5760D"/>
    <w:rsid w:val="00E64186"/>
    <w:rsid w:val="00E7446B"/>
    <w:rsid w:val="00E85593"/>
    <w:rsid w:val="00EA0020"/>
    <w:rsid w:val="00EA49C7"/>
    <w:rsid w:val="00ED0816"/>
    <w:rsid w:val="00EF4864"/>
    <w:rsid w:val="00F31455"/>
    <w:rsid w:val="00F32FDB"/>
    <w:rsid w:val="00F45367"/>
    <w:rsid w:val="00F57077"/>
    <w:rsid w:val="00F619C4"/>
    <w:rsid w:val="00F91D64"/>
    <w:rsid w:val="00FA608D"/>
    <w:rsid w:val="00FC598F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10AA0"/>
  <w15:docId w15:val="{3C717710-C524-5546-B885-48C90BD5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854A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4A0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54A0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49C7"/>
  </w:style>
  <w:style w:type="paragraph" w:styleId="a9">
    <w:name w:val="footer"/>
    <w:basedOn w:val="a"/>
    <w:link w:val="aa"/>
    <w:uiPriority w:val="99"/>
    <w:unhideWhenUsed/>
    <w:rsid w:val="00EA4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49C7"/>
  </w:style>
  <w:style w:type="character" w:styleId="ab">
    <w:name w:val="annotation reference"/>
    <w:basedOn w:val="a0"/>
    <w:uiPriority w:val="99"/>
    <w:semiHidden/>
    <w:unhideWhenUsed/>
    <w:rsid w:val="001563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3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63F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63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63FD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697972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214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FBA3-2514-7543-9937-4376F283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 Nakajima</dc:creator>
  <cp:lastModifiedBy>HirataMafumi</cp:lastModifiedBy>
  <cp:revision>2</cp:revision>
  <cp:lastPrinted>2018-05-10T14:05:00Z</cp:lastPrinted>
  <dcterms:created xsi:type="dcterms:W3CDTF">2025-07-14T12:00:00Z</dcterms:created>
  <dcterms:modified xsi:type="dcterms:W3CDTF">2025-07-14T12:00:00Z</dcterms:modified>
</cp:coreProperties>
</file>